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5C83" w:rsidRDefault="009D235B" w:rsidP="00BF182C">
      <w:pPr>
        <w:pStyle w:val="a6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noProof/>
          <w:color w:val="000000"/>
        </w:rPr>
        <w:drawing>
          <wp:inline distT="0" distB="0" distL="0" distR="0">
            <wp:extent cx="5940425" cy="839704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75C83" w:rsidSect="00C914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F1EE9"/>
    <w:rsid w:val="001B2CBC"/>
    <w:rsid w:val="00222C8D"/>
    <w:rsid w:val="003831E9"/>
    <w:rsid w:val="00403B3E"/>
    <w:rsid w:val="0043575A"/>
    <w:rsid w:val="004E65A9"/>
    <w:rsid w:val="0052086B"/>
    <w:rsid w:val="005472D6"/>
    <w:rsid w:val="00557D3F"/>
    <w:rsid w:val="00582480"/>
    <w:rsid w:val="005F1EE9"/>
    <w:rsid w:val="00675C83"/>
    <w:rsid w:val="006C1452"/>
    <w:rsid w:val="006F37C0"/>
    <w:rsid w:val="006F6498"/>
    <w:rsid w:val="00912C13"/>
    <w:rsid w:val="009A4359"/>
    <w:rsid w:val="009D235B"/>
    <w:rsid w:val="00BF182C"/>
    <w:rsid w:val="00C91441"/>
    <w:rsid w:val="00CF03EC"/>
    <w:rsid w:val="00CF2E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14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F1EE9"/>
    <w:rPr>
      <w:color w:val="0000FF" w:themeColor="hyperlink"/>
      <w:u w:val="single"/>
    </w:rPr>
  </w:style>
  <w:style w:type="paragraph" w:styleId="a4">
    <w:name w:val="Plain Text"/>
    <w:basedOn w:val="a"/>
    <w:link w:val="a5"/>
    <w:uiPriority w:val="99"/>
    <w:semiHidden/>
    <w:unhideWhenUsed/>
    <w:rsid w:val="005F1EE9"/>
    <w:pPr>
      <w:spacing w:after="0" w:line="240" w:lineRule="auto"/>
    </w:pPr>
    <w:rPr>
      <w:rFonts w:ascii="Consolas" w:eastAsiaTheme="minorHAnsi" w:hAnsi="Consolas"/>
      <w:sz w:val="21"/>
      <w:szCs w:val="21"/>
      <w:lang w:eastAsia="en-US"/>
    </w:rPr>
  </w:style>
  <w:style w:type="character" w:customStyle="1" w:styleId="a5">
    <w:name w:val="Текст Знак"/>
    <w:basedOn w:val="a0"/>
    <w:link w:val="a4"/>
    <w:uiPriority w:val="99"/>
    <w:semiHidden/>
    <w:rsid w:val="005F1EE9"/>
    <w:rPr>
      <w:rFonts w:ascii="Consolas" w:eastAsiaTheme="minorHAnsi" w:hAnsi="Consolas"/>
      <w:sz w:val="21"/>
      <w:szCs w:val="21"/>
      <w:lang w:eastAsia="en-US"/>
    </w:rPr>
  </w:style>
  <w:style w:type="paragraph" w:styleId="a6">
    <w:name w:val="Normal (Web)"/>
    <w:basedOn w:val="a"/>
    <w:uiPriority w:val="99"/>
    <w:semiHidden/>
    <w:unhideWhenUsed/>
    <w:rsid w:val="00BF18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BF1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F18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39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2857">
          <w:marLeft w:val="355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423864">
          <w:marLeft w:val="355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899196">
          <w:marLeft w:val="355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68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cp:lastPrinted>2018-03-06T11:25:00Z</cp:lastPrinted>
  <dcterms:created xsi:type="dcterms:W3CDTF">2018-01-31T07:46:00Z</dcterms:created>
  <dcterms:modified xsi:type="dcterms:W3CDTF">2018-03-15T10:50:00Z</dcterms:modified>
</cp:coreProperties>
</file>